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5" w:rsidRDefault="00D00865"/>
    <w:p w:rsidR="000D4AF2" w:rsidRDefault="000D4AF2"/>
    <w:p w:rsidR="00DB07F8" w:rsidRPr="00045234" w:rsidRDefault="00DB07F8" w:rsidP="00DB07F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DB07F8" w:rsidRPr="00045234" w:rsidRDefault="00EC6B41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ÇANKIRI KARATEKİN</w:t>
      </w:r>
      <w:r w:rsidR="00DB07F8"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DB07F8" w:rsidRDefault="00DB07F8" w:rsidP="00DB07F8"/>
    <w:p w:rsidR="00B05D7B" w:rsidRPr="00EC1FEE" w:rsidRDefault="00DB07F8" w:rsidP="00B05D7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B05D7B">
        <w:t>……………………</w:t>
      </w:r>
      <w:proofErr w:type="gramEnd"/>
      <w:r w:rsidR="00B05D7B">
        <w:t xml:space="preserve"> </w:t>
      </w:r>
      <w:r w:rsidR="00B05D7B" w:rsidRPr="00EC1FEE">
        <w:rPr>
          <w:rFonts w:ascii="Times New Roman" w:hAnsi="Times New Roman" w:cs="Times New Roman"/>
          <w:sz w:val="24"/>
          <w:szCs w:val="24"/>
        </w:rPr>
        <w:t>iddiasıyla</w:t>
      </w:r>
      <w:r w:rsidR="00B05D7B">
        <w:rPr>
          <w:rFonts w:ascii="Times New Roman" w:hAnsi="Times New Roman" w:cs="Times New Roman"/>
          <w:sz w:val="24"/>
          <w:szCs w:val="24"/>
        </w:rPr>
        <w:t xml:space="preserve"> </w:t>
      </w:r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</w:t>
      </w:r>
      <w:r w:rsidR="00B05D7B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</w:t>
      </w:r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Kanunu’nun Öğrencilerin Disiplin İşleri başlıklı 54.</w:t>
      </w:r>
      <w:r w:rsidR="00B05D7B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</w:t>
      </w:r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nin </w:t>
      </w:r>
      <w:proofErr w:type="gramStart"/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</w:t>
      </w:r>
      <w:r w:rsidR="00B05D7B">
        <w:rPr>
          <w:rFonts w:ascii="Times New Roman" w:hAnsi="Times New Roman" w:cs="Times New Roman"/>
          <w:sz w:val="24"/>
          <w:szCs w:val="24"/>
        </w:rPr>
        <w:t xml:space="preserve"> Rektörlüğümüz/</w:t>
      </w:r>
      <w:r w:rsidR="00B05D7B"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B05D7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05D7B">
        <w:rPr>
          <w:rFonts w:ascii="Times New Roman" w:hAnsi="Times New Roman" w:cs="Times New Roman"/>
          <w:sz w:val="24"/>
          <w:szCs w:val="24"/>
        </w:rPr>
        <w:t xml:space="preserve"> </w:t>
      </w:r>
      <w:r w:rsidR="00B05D7B"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 w:rsidR="00B05D7B">
        <w:rPr>
          <w:rFonts w:ascii="Times New Roman" w:hAnsi="Times New Roman" w:cs="Times New Roman"/>
          <w:sz w:val="24"/>
          <w:szCs w:val="24"/>
        </w:rPr>
        <w:t xml:space="preserve">  hakkında </w:t>
      </w:r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Kanun’un 54. maddesi </w:t>
      </w:r>
      <w:r w:rsidR="00B05D7B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 w:rsidR="00B05D7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açılan</w:t>
      </w:r>
      <w:r w:rsidR="00B05D7B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B05D7B"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B05D7B" w:rsidRPr="00045234" w:rsidRDefault="00B05D7B" w:rsidP="00B05D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tamamlanmış olup, düzenlenen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dizi pusulası, soruşturma raporu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soruşturma 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B05D7B" w:rsidRPr="00045234" w:rsidRDefault="00B05D7B" w:rsidP="00B05D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Bilgilerinizi ve gereğini arz ederim.</w:t>
      </w:r>
    </w:p>
    <w:p w:rsidR="00DB07F8" w:rsidRPr="00EC1FEE" w:rsidRDefault="00DB07F8" w:rsidP="00DB0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7F8" w:rsidRPr="00045234" w:rsidRDefault="00DB07F8" w:rsidP="00B05D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</w:p>
    <w:p w:rsidR="00DB07F8" w:rsidRPr="00045234" w:rsidRDefault="00DB07F8" w:rsidP="00DB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B07F8" w:rsidRPr="00045234" w:rsidRDefault="00DB07F8" w:rsidP="00DB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6B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DB07F8" w:rsidRPr="00045234" w:rsidRDefault="00DB07F8" w:rsidP="00DB07F8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DB07F8" w:rsidRPr="00045234" w:rsidRDefault="00DB07F8" w:rsidP="00DB07F8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DB07F8" w:rsidRPr="00045234" w:rsidRDefault="00DB07F8" w:rsidP="00DB07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B07F8" w:rsidRPr="00045234" w:rsidRDefault="00DB07F8" w:rsidP="00DB07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B07F8" w:rsidRPr="00045234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07F8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Soruşturma raporu,</w:t>
      </w:r>
    </w:p>
    <w:p w:rsidR="00DB07F8" w:rsidRPr="00045234" w:rsidRDefault="00DB07F8" w:rsidP="00DB07F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Soruşturma dosyası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7F8" w:rsidRDefault="00DB07F8" w:rsidP="00DB07F8"/>
    <w:p w:rsidR="000D4AF2" w:rsidRDefault="000D4AF2" w:rsidP="00DB07F8">
      <w:pPr>
        <w:jc w:val="center"/>
      </w:pPr>
    </w:p>
    <w:sectPr w:rsidR="000D4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0D" w:rsidRDefault="00A60A0D" w:rsidP="00394596">
      <w:pPr>
        <w:spacing w:after="0" w:line="240" w:lineRule="auto"/>
      </w:pPr>
      <w:r>
        <w:separator/>
      </w:r>
    </w:p>
  </w:endnote>
  <w:endnote w:type="continuationSeparator" w:id="0">
    <w:p w:rsidR="00A60A0D" w:rsidRDefault="00A60A0D" w:rsidP="0039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3945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Pr="00394596" w:rsidRDefault="00394596" w:rsidP="00394596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94596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3945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0D" w:rsidRDefault="00A60A0D" w:rsidP="00394596">
      <w:pPr>
        <w:spacing w:after="0" w:line="240" w:lineRule="auto"/>
      </w:pPr>
      <w:r>
        <w:separator/>
      </w:r>
    </w:p>
  </w:footnote>
  <w:footnote w:type="continuationSeparator" w:id="0">
    <w:p w:rsidR="00A60A0D" w:rsidRDefault="00A60A0D" w:rsidP="0039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3945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Pr="00394596" w:rsidRDefault="00394596" w:rsidP="0039459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94596">
      <w:rPr>
        <w:rFonts w:ascii="Times New Roman" w:hAnsi="Times New Roman" w:cs="Times New Roman"/>
        <w:sz w:val="24"/>
        <w:szCs w:val="24"/>
      </w:rPr>
      <w:t>GİZLİ</w:t>
    </w:r>
  </w:p>
  <w:p w:rsidR="00394596" w:rsidRDefault="0039459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3945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B"/>
    <w:rsid w:val="000D4AF2"/>
    <w:rsid w:val="00394596"/>
    <w:rsid w:val="004A4B3F"/>
    <w:rsid w:val="00A60A0D"/>
    <w:rsid w:val="00B05D7B"/>
    <w:rsid w:val="00B7200B"/>
    <w:rsid w:val="00D00865"/>
    <w:rsid w:val="00DB07F8"/>
    <w:rsid w:val="00EB75D9"/>
    <w:rsid w:val="00E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596"/>
  </w:style>
  <w:style w:type="paragraph" w:styleId="Altbilgi">
    <w:name w:val="footer"/>
    <w:basedOn w:val="Normal"/>
    <w:link w:val="Al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596"/>
  </w:style>
  <w:style w:type="paragraph" w:styleId="BalonMetni">
    <w:name w:val="Balloon Text"/>
    <w:basedOn w:val="Normal"/>
    <w:link w:val="BalonMetniChar"/>
    <w:uiPriority w:val="99"/>
    <w:semiHidden/>
    <w:unhideWhenUsed/>
    <w:rsid w:val="003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4596"/>
  </w:style>
  <w:style w:type="paragraph" w:styleId="Altbilgi">
    <w:name w:val="footer"/>
    <w:basedOn w:val="Normal"/>
    <w:link w:val="AltbilgiChar"/>
    <w:uiPriority w:val="99"/>
    <w:unhideWhenUsed/>
    <w:rsid w:val="0039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4596"/>
  </w:style>
  <w:style w:type="paragraph" w:styleId="BalonMetni">
    <w:name w:val="Balloon Text"/>
    <w:basedOn w:val="Normal"/>
    <w:link w:val="BalonMetniChar"/>
    <w:uiPriority w:val="99"/>
    <w:semiHidden/>
    <w:unhideWhenUsed/>
    <w:rsid w:val="003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PC</cp:lastModifiedBy>
  <cp:revision>6</cp:revision>
  <dcterms:created xsi:type="dcterms:W3CDTF">2014-04-08T12:31:00Z</dcterms:created>
  <dcterms:modified xsi:type="dcterms:W3CDTF">2023-11-16T08:48:00Z</dcterms:modified>
</cp:coreProperties>
</file>